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5BD" w:rsidRPr="008405BD" w:rsidRDefault="008405BD" w:rsidP="00840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05BD">
        <w:rPr>
          <w:rFonts w:ascii="Times New Roman" w:hAnsi="Times New Roman" w:cs="Times New Roman"/>
          <w:sz w:val="24"/>
          <w:szCs w:val="24"/>
        </w:rPr>
        <w:t>Politsei-ja Piirivalveamet</w:t>
      </w:r>
    </w:p>
    <w:p w:rsidR="008405BD" w:rsidRPr="008405BD" w:rsidRDefault="008405BD" w:rsidP="00840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05BD" w:rsidRPr="008405BD" w:rsidRDefault="008405BD" w:rsidP="00840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05BD" w:rsidRPr="008405BD" w:rsidRDefault="008405BD" w:rsidP="00840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05BD">
        <w:rPr>
          <w:rFonts w:ascii="Times New Roman" w:hAnsi="Times New Roman" w:cs="Times New Roman"/>
          <w:sz w:val="24"/>
          <w:szCs w:val="24"/>
        </w:rPr>
        <w:t xml:space="preserve">Kooskõlastus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05B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405B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405B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405BD" w:rsidRPr="008405BD" w:rsidRDefault="008405BD" w:rsidP="00840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05BD" w:rsidRPr="008405BD" w:rsidRDefault="008405BD" w:rsidP="008405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5BD">
        <w:rPr>
          <w:rFonts w:ascii="Times New Roman" w:hAnsi="Times New Roman" w:cs="Times New Roman"/>
          <w:sz w:val="24"/>
          <w:szCs w:val="24"/>
        </w:rPr>
        <w:t>Palume Politsei- ja Piirivalveameti kooskõlastust 19.-20. augustil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405BD">
        <w:rPr>
          <w:rFonts w:ascii="Times New Roman" w:hAnsi="Times New Roman" w:cs="Times New Roman"/>
          <w:sz w:val="24"/>
          <w:szCs w:val="24"/>
        </w:rPr>
        <w:t xml:space="preserve"> kell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5B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405BD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5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5BD">
        <w:rPr>
          <w:rFonts w:ascii="Times New Roman" w:hAnsi="Times New Roman" w:cs="Times New Roman"/>
          <w:sz w:val="24"/>
          <w:szCs w:val="24"/>
        </w:rPr>
        <w:t>03.00 Võrus, Vee tn 4a asuvatel tenniseväljakutel toimuvale üritusele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5BD">
        <w:rPr>
          <w:rFonts w:ascii="Times New Roman" w:hAnsi="Times New Roman" w:cs="Times New Roman"/>
          <w:sz w:val="24"/>
          <w:szCs w:val="24"/>
        </w:rPr>
        <w:t xml:space="preserve">„Puureketi </w:t>
      </w:r>
      <w:proofErr w:type="spellStart"/>
      <w:r>
        <w:rPr>
          <w:rFonts w:ascii="Times New Roman" w:hAnsi="Times New Roman" w:cs="Times New Roman"/>
          <w:sz w:val="24"/>
          <w:szCs w:val="24"/>
        </w:rPr>
        <w:t>ö</w:t>
      </w:r>
      <w:r w:rsidRPr="008405BD">
        <w:rPr>
          <w:rFonts w:ascii="Times New Roman" w:hAnsi="Times New Roman" w:cs="Times New Roman"/>
          <w:sz w:val="24"/>
          <w:szCs w:val="24"/>
        </w:rPr>
        <w:t>öturniir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D">
        <w:rPr>
          <w:rFonts w:ascii="Times New Roman" w:hAnsi="Times New Roman" w:cs="Times New Roman"/>
          <w:sz w:val="24"/>
          <w:szCs w:val="24"/>
        </w:rPr>
        <w:t>segapaarismängus</w:t>
      </w:r>
      <w:proofErr w:type="spellEnd"/>
      <w:r w:rsidRPr="008405BD">
        <w:rPr>
          <w:rFonts w:ascii="Times New Roman" w:hAnsi="Times New Roman" w:cs="Times New Roman"/>
          <w:sz w:val="24"/>
          <w:szCs w:val="24"/>
        </w:rPr>
        <w:t>“.</w:t>
      </w:r>
    </w:p>
    <w:p w:rsidR="008405BD" w:rsidRPr="008405BD" w:rsidRDefault="008405BD" w:rsidP="00840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05BD" w:rsidRPr="008405BD" w:rsidRDefault="008405BD" w:rsidP="00840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05BD">
        <w:rPr>
          <w:rFonts w:ascii="Times New Roman" w:hAnsi="Times New Roman" w:cs="Times New Roman"/>
          <w:sz w:val="24"/>
          <w:szCs w:val="24"/>
        </w:rPr>
        <w:t>Võru Linnavalitsust, Võru spordikeskust ja majutusasutust „Tamula“ on teavitatud.</w:t>
      </w:r>
    </w:p>
    <w:p w:rsidR="008405BD" w:rsidRPr="008405BD" w:rsidRDefault="008405BD" w:rsidP="00840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05BD" w:rsidRPr="008405BD" w:rsidRDefault="008405BD" w:rsidP="00840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05BD">
        <w:rPr>
          <w:rFonts w:ascii="Times New Roman" w:hAnsi="Times New Roman" w:cs="Times New Roman"/>
          <w:sz w:val="24"/>
          <w:szCs w:val="24"/>
        </w:rPr>
        <w:t>Lugupidamisega</w:t>
      </w:r>
    </w:p>
    <w:p w:rsidR="008405BD" w:rsidRPr="008405BD" w:rsidRDefault="008405BD" w:rsidP="00840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05BD" w:rsidRDefault="008405BD" w:rsidP="00840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Liisi Kondratjeva</w:t>
      </w:r>
      <w:r>
        <w:rPr>
          <w:rFonts w:ascii="Times New Roman" w:hAnsi="Times New Roman" w:cs="Times New Roman"/>
          <w:sz w:val="24"/>
          <w:szCs w:val="24"/>
        </w:rPr>
        <w:br/>
      </w:r>
      <w:r w:rsidRPr="008405BD">
        <w:rPr>
          <w:rFonts w:ascii="Times New Roman" w:hAnsi="Times New Roman" w:cs="Times New Roman"/>
          <w:sz w:val="24"/>
          <w:szCs w:val="24"/>
        </w:rPr>
        <w:t>Juhatuse liige</w:t>
      </w:r>
      <w:r w:rsidRPr="008405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5BD" w:rsidRDefault="008405BD" w:rsidP="008405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05BD" w:rsidRDefault="008405BD" w:rsidP="008405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05BD" w:rsidRDefault="008405BD" w:rsidP="008405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05BD" w:rsidRDefault="008405BD" w:rsidP="008405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05BD" w:rsidRDefault="008405BD" w:rsidP="008405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05BD" w:rsidRDefault="008405BD" w:rsidP="008405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05BD" w:rsidRDefault="008405BD" w:rsidP="008405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05BD" w:rsidRDefault="008405BD" w:rsidP="008405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05BD" w:rsidRDefault="008405BD" w:rsidP="008405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05BD" w:rsidRDefault="008405BD" w:rsidP="008405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05BD" w:rsidRPr="008405BD" w:rsidRDefault="008405BD" w:rsidP="008405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5BD">
        <w:rPr>
          <w:rFonts w:ascii="Times New Roman" w:hAnsi="Times New Roman" w:cs="Times New Roman"/>
          <w:sz w:val="24"/>
          <w:szCs w:val="24"/>
        </w:rPr>
        <w:t>MTÜ Tenniseklubi VSOP</w:t>
      </w:r>
    </w:p>
    <w:p w:rsidR="008405BD" w:rsidRPr="008405BD" w:rsidRDefault="008405BD" w:rsidP="008405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5BD">
        <w:rPr>
          <w:rFonts w:ascii="Times New Roman" w:hAnsi="Times New Roman" w:cs="Times New Roman"/>
          <w:sz w:val="24"/>
          <w:szCs w:val="24"/>
        </w:rPr>
        <w:t>Jüri 20c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05BD">
        <w:rPr>
          <w:rFonts w:ascii="Times New Roman" w:hAnsi="Times New Roman" w:cs="Times New Roman"/>
          <w:sz w:val="24"/>
          <w:szCs w:val="24"/>
        </w:rPr>
        <w:t>Võru 65608</w:t>
      </w:r>
    </w:p>
    <w:p w:rsidR="008405BD" w:rsidRPr="008405BD" w:rsidRDefault="008405BD" w:rsidP="008405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405BD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8405BD">
        <w:rPr>
          <w:rFonts w:ascii="Times New Roman" w:hAnsi="Times New Roman" w:cs="Times New Roman"/>
          <w:sz w:val="24"/>
          <w:szCs w:val="24"/>
        </w:rPr>
        <w:t xml:space="preserve"> kood: 803018041</w:t>
      </w:r>
    </w:p>
    <w:p w:rsidR="003369D2" w:rsidRPr="008405BD" w:rsidRDefault="008405BD" w:rsidP="008405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5BD">
        <w:rPr>
          <w:rFonts w:ascii="Times New Roman" w:hAnsi="Times New Roman" w:cs="Times New Roman"/>
          <w:sz w:val="24"/>
          <w:szCs w:val="24"/>
        </w:rPr>
        <w:t>tenniseklubi.vsop@gmail.com</w:t>
      </w:r>
    </w:p>
    <w:sectPr w:rsidR="003369D2" w:rsidRPr="00840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BD"/>
    <w:rsid w:val="003369D2"/>
    <w:rsid w:val="007B4F88"/>
    <w:rsid w:val="008405BD"/>
    <w:rsid w:val="00A06473"/>
    <w:rsid w:val="00CF3E9F"/>
    <w:rsid w:val="00D2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A1093-BC08-4EA0-81DF-0D5A931F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Liisi Kondratjeva</dc:creator>
  <cp:keywords/>
  <dc:description/>
  <cp:lastModifiedBy>Liisi Kondratjeva</cp:lastModifiedBy>
  <cp:revision>1</cp:revision>
  <dcterms:created xsi:type="dcterms:W3CDTF">2026-06-17T10:17:00Z</dcterms:created>
  <dcterms:modified xsi:type="dcterms:W3CDTF">2026-06-17T10:20:00Z</dcterms:modified>
</cp:coreProperties>
</file>